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7C195282" w:rsidR="00A57812" w:rsidRPr="001C55AF" w:rsidRDefault="00A57812" w:rsidP="008C7315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B9236F">
        <w:rPr>
          <w:rFonts w:ascii="Times New Roman" w:hAnsi="Times New Roman" w:cs="Times New Roman"/>
          <w:sz w:val="24"/>
          <w:szCs w:val="24"/>
        </w:rPr>
        <w:t>${</w:t>
      </w:r>
      <w:proofErr w:type="spellStart"/>
      <w:r w:rsidR="00B9236F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B9236F">
        <w:rPr>
          <w:rFonts w:ascii="Times New Roman" w:hAnsi="Times New Roman" w:cs="Times New Roman"/>
          <w:sz w:val="24"/>
          <w:szCs w:val="24"/>
        </w:rPr>
        <w:t>}</w:t>
      </w:r>
    </w:p>
    <w:p w14:paraId="52AAFF0D" w14:textId="77777777" w:rsidR="0022700E" w:rsidRPr="001C55AF" w:rsidRDefault="00A57812" w:rsidP="008C7315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7069DCE2" w14:textId="7FF22CE8" w:rsidR="00B15298" w:rsidRDefault="00A16964" w:rsidP="008C7315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964">
        <w:rPr>
          <w:rFonts w:ascii="Times New Roman" w:eastAsia="Times New Roman" w:hAnsi="Times New Roman" w:cs="Times New Roman"/>
          <w:b/>
          <w:sz w:val="24"/>
          <w:szCs w:val="24"/>
        </w:rPr>
        <w:t>CV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A16964">
        <w:rPr>
          <w:rFonts w:ascii="Times New Roman" w:eastAsia="Times New Roman" w:hAnsi="Times New Roman" w:cs="Times New Roman"/>
          <w:b/>
          <w:sz w:val="24"/>
          <w:szCs w:val="24"/>
        </w:rPr>
        <w:t xml:space="preserve"> Gloria Tri Agung</w:t>
      </w:r>
    </w:p>
    <w:p w14:paraId="61DB31A4" w14:textId="7B0AA423" w:rsidR="002930D6" w:rsidRPr="001C55AF" w:rsidRDefault="00E46A8A" w:rsidP="008C7315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4C3D0F">
        <w:rPr>
          <w:rFonts w:ascii="Times New Roman" w:hAnsi="Times New Roman" w:cs="Times New Roman"/>
          <w:sz w:val="24"/>
          <w:szCs w:val="24"/>
        </w:rPr>
        <w:t xml:space="preserve">Bapak </w:t>
      </w:r>
      <w:proofErr w:type="spellStart"/>
      <w:r w:rsidR="004C3D0F">
        <w:rPr>
          <w:rFonts w:ascii="Times New Roman" w:hAnsi="Times New Roman" w:cs="Times New Roman"/>
          <w:sz w:val="24"/>
          <w:szCs w:val="24"/>
        </w:rPr>
        <w:t>Yudi</w:t>
      </w:r>
      <w:proofErr w:type="spellEnd"/>
    </w:p>
    <w:p w14:paraId="239FC4E6" w14:textId="69667DE8" w:rsidR="00394C26" w:rsidRPr="001C55AF" w:rsidRDefault="00394C26" w:rsidP="008C7315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3BA58C98" w14:textId="77777777" w:rsidR="008C7315" w:rsidRDefault="008C7315" w:rsidP="008C7315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8C7315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238FC4A" w14:textId="72BCE3D9" w:rsidR="008C7315" w:rsidRDefault="008C7315" w:rsidP="008C7315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8C7315">
        <w:rPr>
          <w:rFonts w:ascii="Times New Roman" w:eastAsia="Times New Roman" w:hAnsi="Times New Roman" w:cs="Times New Roman"/>
          <w:sz w:val="24"/>
          <w:szCs w:val="24"/>
        </w:rPr>
        <w:t xml:space="preserve">CV. Gloria Tri Agung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5170B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6F339632" w14:textId="77777777" w:rsidR="008C7315" w:rsidRDefault="008C7315" w:rsidP="008C7315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915EAE9" w14:textId="11337825" w:rsidR="008C7315" w:rsidRPr="00D731E3" w:rsidRDefault="008C7315" w:rsidP="008C7315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 w:rsidR="00B9236F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B9236F">
        <w:rPr>
          <w:rFonts w:ascii="Times New Roman" w:hAnsi="Times New Roman" w:cs="Times New Roman"/>
          <w:b/>
          <w:bCs/>
          <w:sz w:val="24"/>
          <w:szCs w:val="24"/>
        </w:rPr>
        <w:t>kenaikan</w:t>
      </w:r>
      <w:proofErr w:type="spellEnd"/>
      <w:r w:rsidR="00B923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9236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fee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>Jasa</w:t>
      </w:r>
      <w:r w:rsidRPr="008C7315">
        <w:t xml:space="preserve"> </w:t>
      </w:r>
      <w:r w:rsidR="00B9236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8C7315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r w:rsidR="00DB6134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PP23 </w:t>
      </w:r>
      <w:r w:rsidRPr="008C7315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dan </w:t>
      </w:r>
      <w:r w:rsidRPr="00B9236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Audit Internal</w:t>
      </w:r>
      <w:r w:rsidRPr="00EE6FE2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70B1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5170B1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5170B1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5170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70B1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5170B1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48E1B1F4" w14:textId="604982B1" w:rsidR="008C7315" w:rsidRPr="00D731E3" w:rsidRDefault="008C7315" w:rsidP="008C7315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5170B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5170B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5170B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5170B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5170B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5170B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5170B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5170B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dan </w:t>
      </w:r>
      <w:proofErr w:type="spellStart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Analisa </w:t>
      </w:r>
      <w:proofErr w:type="spellStart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Laporan</w:t>
      </w:r>
      <w:proofErr w:type="spellEnd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Keuangan</w:t>
      </w:r>
      <w:proofErr w:type="spellEnd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</w:t>
      </w:r>
      <w:r w:rsidR="005170B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masing-masing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5170B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5170B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5170B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5361991C" w14:textId="77777777" w:rsidR="00FB015B" w:rsidRPr="00FB015B" w:rsidRDefault="00FB015B" w:rsidP="00FB015B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FB01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FB01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B015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FB015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B015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FB015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B015B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FB015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B015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FB015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B015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FB015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B015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FB015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FB015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FB015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FB01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FB01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B01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FB01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B01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FB01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FB01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FB01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FB01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FB01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B01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FB01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B01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FB01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FB01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FB01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FB01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FB01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39C99A31" w14:textId="77777777" w:rsidR="008C7315" w:rsidRDefault="008C7315" w:rsidP="008C7315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62D2478" w14:textId="529ABE76" w:rsidR="008C7315" w:rsidRPr="001C55AF" w:rsidRDefault="008C7315" w:rsidP="008C7315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8C7315">
        <w:rPr>
          <w:rFonts w:ascii="Times New Roman" w:eastAsia="Times New Roman" w:hAnsi="Times New Roman" w:cs="Times New Roman"/>
          <w:sz w:val="24"/>
          <w:szCs w:val="24"/>
        </w:rPr>
        <w:t xml:space="preserve">CV. Gloria Tri Agung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8C7315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CDCD79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491"/>
        <w:gridCol w:w="1024"/>
        <w:gridCol w:w="1716"/>
        <w:gridCol w:w="1596"/>
        <w:gridCol w:w="1596"/>
        <w:gridCol w:w="1596"/>
      </w:tblGrid>
      <w:tr w:rsidR="00B9236F" w:rsidRPr="001C55AF" w14:paraId="743A5F1B" w14:textId="02D8F3F8" w:rsidTr="00B9236F">
        <w:trPr>
          <w:trHeight w:val="454"/>
        </w:trPr>
        <w:tc>
          <w:tcPr>
            <w:tcW w:w="1044" w:type="pct"/>
            <w:vMerge w:val="restart"/>
            <w:vAlign w:val="center"/>
          </w:tcPr>
          <w:p w14:paraId="565C364C" w14:textId="448871F9" w:rsidR="00B9236F" w:rsidRPr="0086086D" w:rsidRDefault="00B9236F" w:rsidP="00B9236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964">
              <w:rPr>
                <w:rFonts w:ascii="Times New Roman" w:eastAsia="Times New Roman" w:hAnsi="Times New Roman" w:cs="Times New Roman"/>
                <w:sz w:val="24"/>
                <w:szCs w:val="24"/>
              </w:rPr>
              <w:t>CV. Gloria Tri Agung</w:t>
            </w:r>
          </w:p>
        </w:tc>
        <w:tc>
          <w:tcPr>
            <w:tcW w:w="785" w:type="pct"/>
            <w:vAlign w:val="center"/>
          </w:tcPr>
          <w:p w14:paraId="2A9BDB26" w14:textId="2D35BDC8" w:rsidR="00B9236F" w:rsidRPr="001C55AF" w:rsidRDefault="00B9236F" w:rsidP="00B9236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797" w:type="pct"/>
            <w:vAlign w:val="center"/>
          </w:tcPr>
          <w:p w14:paraId="38331CF8" w14:textId="44014FDC" w:rsidR="00B9236F" w:rsidRPr="001C55AF" w:rsidRDefault="00B9236F" w:rsidP="00B9236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797" w:type="pct"/>
            <w:vAlign w:val="center"/>
          </w:tcPr>
          <w:p w14:paraId="1BEB199B" w14:textId="15403DBD" w:rsidR="00B9236F" w:rsidRPr="001C55AF" w:rsidRDefault="00B9236F" w:rsidP="00B9236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789" w:type="pct"/>
            <w:vAlign w:val="center"/>
          </w:tcPr>
          <w:p w14:paraId="25421C0A" w14:textId="31501821" w:rsidR="00B9236F" w:rsidRPr="001C55AF" w:rsidRDefault="00B9236F" w:rsidP="00B9236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789" w:type="pct"/>
            <w:vAlign w:val="center"/>
          </w:tcPr>
          <w:p w14:paraId="581428B0" w14:textId="40FA2D8D" w:rsidR="00B9236F" w:rsidRDefault="00B9236F" w:rsidP="00B9236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B9236F" w:rsidRPr="001C55AF" w14:paraId="3CE710FF" w14:textId="1869DF9A" w:rsidTr="00B9236F">
        <w:trPr>
          <w:trHeight w:val="454"/>
        </w:trPr>
        <w:tc>
          <w:tcPr>
            <w:tcW w:w="1044" w:type="pct"/>
            <w:vMerge/>
            <w:vAlign w:val="center"/>
          </w:tcPr>
          <w:p w14:paraId="7E5F86D7" w14:textId="77777777" w:rsidR="00B9236F" w:rsidRPr="001C55AF" w:rsidRDefault="00B9236F" w:rsidP="00B9236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" w:type="pct"/>
            <w:vAlign w:val="center"/>
          </w:tcPr>
          <w:p w14:paraId="31C4E602" w14:textId="0A2F3874" w:rsidR="00B9236F" w:rsidRPr="001C55AF" w:rsidRDefault="00B9236F" w:rsidP="00B9236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797" w:type="pct"/>
            <w:vAlign w:val="center"/>
          </w:tcPr>
          <w:p w14:paraId="69B8B6F6" w14:textId="15CC1109" w:rsidR="00B9236F" w:rsidRPr="001C55AF" w:rsidRDefault="00B9236F" w:rsidP="00B9236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964">
              <w:rPr>
                <w:rFonts w:ascii="Times New Roman" w:hAnsi="Times New Roman" w:cs="Times New Roman"/>
                <w:sz w:val="24"/>
                <w:szCs w:val="24"/>
              </w:rPr>
              <w:t>Rp2.750.</w:t>
            </w:r>
            <w:proofErr w:type="gramStart"/>
            <w:r w:rsidRPr="00A16964"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797" w:type="pct"/>
            <w:vAlign w:val="center"/>
          </w:tcPr>
          <w:p w14:paraId="6E4FEC35" w14:textId="1973612D" w:rsidR="00B9236F" w:rsidRPr="001C55AF" w:rsidRDefault="00B9236F" w:rsidP="00B9236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964">
              <w:rPr>
                <w:rFonts w:ascii="Times New Roman" w:hAnsi="Times New Roman" w:cs="Times New Roman"/>
                <w:sz w:val="24"/>
                <w:szCs w:val="24"/>
              </w:rPr>
              <w:t>Rp2.750.</w:t>
            </w:r>
            <w:proofErr w:type="gramStart"/>
            <w:r w:rsidRPr="00A16964"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789" w:type="pct"/>
            <w:vAlign w:val="center"/>
          </w:tcPr>
          <w:p w14:paraId="0B259C3A" w14:textId="47B6A52C" w:rsidR="00B9236F" w:rsidRPr="001C55AF" w:rsidRDefault="00B9236F" w:rsidP="00B9236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964">
              <w:rPr>
                <w:rFonts w:ascii="Times New Roman" w:hAnsi="Times New Roman" w:cs="Times New Roman"/>
                <w:sz w:val="24"/>
                <w:szCs w:val="24"/>
              </w:rPr>
              <w:t>Rp2.750.</w:t>
            </w:r>
            <w:proofErr w:type="gramStart"/>
            <w:r w:rsidRPr="00A16964"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789" w:type="pct"/>
            <w:vAlign w:val="center"/>
          </w:tcPr>
          <w:p w14:paraId="30B3E47F" w14:textId="5AD0AEDB" w:rsidR="00B9236F" w:rsidRPr="00A16964" w:rsidRDefault="00B9236F" w:rsidP="00B9236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Rp3.500.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  <w:tr w:rsidR="00B9236F" w:rsidRPr="001C55AF" w14:paraId="0F6E0EAC" w14:textId="0051B5E8" w:rsidTr="00B9236F">
        <w:trPr>
          <w:trHeight w:val="454"/>
        </w:trPr>
        <w:tc>
          <w:tcPr>
            <w:tcW w:w="1044" w:type="pct"/>
            <w:vMerge/>
            <w:vAlign w:val="center"/>
          </w:tcPr>
          <w:p w14:paraId="5EAFE43F" w14:textId="77777777" w:rsidR="00B9236F" w:rsidRPr="001C55AF" w:rsidRDefault="00B9236F" w:rsidP="00B9236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" w:type="pct"/>
            <w:vAlign w:val="center"/>
          </w:tcPr>
          <w:p w14:paraId="1CD42E63" w14:textId="0130EBAC" w:rsidR="00B9236F" w:rsidRPr="001C55AF" w:rsidRDefault="00B9236F" w:rsidP="00B9236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Internal</w:t>
            </w:r>
          </w:p>
        </w:tc>
        <w:tc>
          <w:tcPr>
            <w:tcW w:w="797" w:type="pct"/>
            <w:vAlign w:val="center"/>
          </w:tcPr>
          <w:p w14:paraId="13045C37" w14:textId="791D0E34" w:rsidR="00B9236F" w:rsidRDefault="00B9236F" w:rsidP="00B9236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Rp10</w:t>
            </w:r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.000.</w:t>
            </w:r>
            <w:proofErr w:type="gramStart"/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797" w:type="pct"/>
            <w:vAlign w:val="center"/>
          </w:tcPr>
          <w:p w14:paraId="29527210" w14:textId="5F1C7077" w:rsidR="00B9236F" w:rsidRDefault="00B9236F" w:rsidP="00B9236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</w:t>
            </w:r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.000.</w:t>
            </w:r>
            <w:proofErr w:type="gramStart"/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789" w:type="pct"/>
            <w:vAlign w:val="center"/>
          </w:tcPr>
          <w:p w14:paraId="5AEE9F9C" w14:textId="2038C68E" w:rsidR="00B9236F" w:rsidRDefault="00B9236F" w:rsidP="00B9236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</w:t>
            </w:r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.000.</w:t>
            </w:r>
            <w:proofErr w:type="gramStart"/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789" w:type="pct"/>
            <w:vAlign w:val="center"/>
          </w:tcPr>
          <w:p w14:paraId="59BC299F" w14:textId="0DEE69A7" w:rsidR="00B9236F" w:rsidRDefault="00B9236F" w:rsidP="00B9236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Rp6.000.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623BB504" w14:textId="77777777" w:rsidR="00FB015B" w:rsidRDefault="00FB015B" w:rsidP="008C7315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E94EBF8" w14:textId="77777777" w:rsidR="00DB6134" w:rsidRPr="00DB6134" w:rsidRDefault="00DB6134" w:rsidP="00DB6134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6134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r w:rsidRPr="00DB6134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DB6134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B6134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322D82B4" w14:textId="77777777" w:rsidR="00DB6134" w:rsidRPr="00DB6134" w:rsidRDefault="00DB6134" w:rsidP="00DB6134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6134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16FC05BD" w14:textId="77777777" w:rsidR="00DB6134" w:rsidRPr="00DB6134" w:rsidRDefault="00DB6134" w:rsidP="00DB6134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6134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(</w:t>
      </w:r>
      <w:r w:rsidRPr="00DB6134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DB613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r w:rsidRPr="00DB6134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r w:rsidRPr="00DB6134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DB6134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DB6134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oleh </w:t>
      </w:r>
      <w:r w:rsidRPr="00DB6134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DB6134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5D74EF09" w14:textId="77777777" w:rsidR="00DB6134" w:rsidRPr="00DB6134" w:rsidRDefault="00DB6134" w:rsidP="00DB6134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6134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oleh </w:t>
      </w:r>
      <w:r w:rsidRPr="00DB6134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DB6134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r w:rsidRPr="00DB6134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DB6134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DB6134">
        <w:rPr>
          <w:rFonts w:ascii="Times New Roman" w:hAnsi="Times New Roman" w:cs="Times New Roman"/>
          <w:b/>
          <w:sz w:val="24"/>
          <w:szCs w:val="24"/>
        </w:rPr>
        <w:t>-Solutions (</w:t>
      </w:r>
      <w:r w:rsidRPr="00DB6134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DB6134">
        <w:rPr>
          <w:rFonts w:ascii="Times New Roman" w:hAnsi="Times New Roman" w:cs="Times New Roman"/>
          <w:b/>
          <w:sz w:val="24"/>
          <w:szCs w:val="24"/>
        </w:rPr>
        <w:t>)</w:t>
      </w:r>
      <w:r w:rsidRPr="00DB6134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r w:rsidRPr="00DB6134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r w:rsidRPr="00DB6134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r w:rsidRPr="00DB6134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DB6134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r w:rsidRPr="00DB6134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DB6134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DB6134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DB6134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6A032221" w14:textId="77777777" w:rsidR="00DB6134" w:rsidRPr="00DB6134" w:rsidRDefault="00DB6134" w:rsidP="00DB6134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6134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>.</w:t>
      </w:r>
    </w:p>
    <w:p w14:paraId="279C3F3C" w14:textId="77777777" w:rsidR="00FB015B" w:rsidRDefault="00FB015B" w:rsidP="008C7315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4B56B004" w:rsidR="002801CA" w:rsidRPr="001C55AF" w:rsidRDefault="008E09C1" w:rsidP="008C7315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A16964" w:rsidRPr="00A16964">
        <w:rPr>
          <w:rFonts w:ascii="Times New Roman" w:eastAsia="Times New Roman" w:hAnsi="Times New Roman" w:cs="Times New Roman"/>
          <w:sz w:val="24"/>
          <w:szCs w:val="24"/>
        </w:rPr>
        <w:t>CV. Gloria Tri Agung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8C7315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8C7315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8C7315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8C7315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8C7315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106B7CD8" w:rsidR="0059395B" w:rsidRPr="001C55AF" w:rsidRDefault="004C3D0F" w:rsidP="008C7315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4C3D0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 xml:space="preserve">Bapak </w:t>
      </w:r>
      <w:proofErr w:type="spellStart"/>
      <w:r w:rsidRPr="004C3D0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Yudi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EFE13" w14:textId="77777777" w:rsidR="00576121" w:rsidRDefault="00576121" w:rsidP="00837876">
      <w:pPr>
        <w:spacing w:after="0" w:line="240" w:lineRule="auto"/>
      </w:pPr>
      <w:r>
        <w:separator/>
      </w:r>
    </w:p>
  </w:endnote>
  <w:endnote w:type="continuationSeparator" w:id="0">
    <w:p w14:paraId="235A26C4" w14:textId="77777777" w:rsidR="00576121" w:rsidRDefault="00576121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1A5CB" w14:textId="77777777" w:rsidR="00576121" w:rsidRDefault="00576121" w:rsidP="00837876">
      <w:pPr>
        <w:spacing w:after="0" w:line="240" w:lineRule="auto"/>
      </w:pPr>
      <w:r>
        <w:separator/>
      </w:r>
    </w:p>
  </w:footnote>
  <w:footnote w:type="continuationSeparator" w:id="0">
    <w:p w14:paraId="386F91FF" w14:textId="77777777" w:rsidR="00576121" w:rsidRDefault="00576121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69011911">
    <w:abstractNumId w:val="8"/>
  </w:num>
  <w:num w:numId="2" w16cid:durableId="1343823922">
    <w:abstractNumId w:val="1"/>
  </w:num>
  <w:num w:numId="3" w16cid:durableId="1222211596">
    <w:abstractNumId w:val="0"/>
  </w:num>
  <w:num w:numId="4" w16cid:durableId="85226473">
    <w:abstractNumId w:val="7"/>
  </w:num>
  <w:num w:numId="5" w16cid:durableId="348527172">
    <w:abstractNumId w:val="6"/>
  </w:num>
  <w:num w:numId="6" w16cid:durableId="1072703557">
    <w:abstractNumId w:val="5"/>
  </w:num>
  <w:num w:numId="7" w16cid:durableId="281495586">
    <w:abstractNumId w:val="3"/>
  </w:num>
  <w:num w:numId="8" w16cid:durableId="606934870">
    <w:abstractNumId w:val="9"/>
  </w:num>
  <w:num w:numId="9" w16cid:durableId="498496742">
    <w:abstractNumId w:val="4"/>
  </w:num>
  <w:num w:numId="10" w16cid:durableId="13679529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4354E"/>
    <w:rsid w:val="00062387"/>
    <w:rsid w:val="000743AF"/>
    <w:rsid w:val="000824BD"/>
    <w:rsid w:val="00094EEA"/>
    <w:rsid w:val="000A03EE"/>
    <w:rsid w:val="000A6E2D"/>
    <w:rsid w:val="000B5679"/>
    <w:rsid w:val="000D3050"/>
    <w:rsid w:val="000E2F6D"/>
    <w:rsid w:val="000E5137"/>
    <w:rsid w:val="000E72FC"/>
    <w:rsid w:val="000F697A"/>
    <w:rsid w:val="0011499B"/>
    <w:rsid w:val="00126864"/>
    <w:rsid w:val="00164D13"/>
    <w:rsid w:val="001C55AF"/>
    <w:rsid w:val="001F165D"/>
    <w:rsid w:val="001F760C"/>
    <w:rsid w:val="0021212C"/>
    <w:rsid w:val="00213D78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2E22"/>
    <w:rsid w:val="002B4D64"/>
    <w:rsid w:val="002C1DE1"/>
    <w:rsid w:val="002D4FD3"/>
    <w:rsid w:val="002E7882"/>
    <w:rsid w:val="0033296C"/>
    <w:rsid w:val="00356405"/>
    <w:rsid w:val="00366A7A"/>
    <w:rsid w:val="00394C26"/>
    <w:rsid w:val="003F33B6"/>
    <w:rsid w:val="00415B2A"/>
    <w:rsid w:val="00425359"/>
    <w:rsid w:val="00437094"/>
    <w:rsid w:val="0045704E"/>
    <w:rsid w:val="00462F26"/>
    <w:rsid w:val="004B74A7"/>
    <w:rsid w:val="004C3D0F"/>
    <w:rsid w:val="004D04BA"/>
    <w:rsid w:val="004E6A1B"/>
    <w:rsid w:val="004F1D64"/>
    <w:rsid w:val="004F4AD0"/>
    <w:rsid w:val="005170B1"/>
    <w:rsid w:val="00525370"/>
    <w:rsid w:val="00576121"/>
    <w:rsid w:val="0059395B"/>
    <w:rsid w:val="005C7314"/>
    <w:rsid w:val="005C78CE"/>
    <w:rsid w:val="005D2763"/>
    <w:rsid w:val="005E2AD9"/>
    <w:rsid w:val="005F7A3C"/>
    <w:rsid w:val="006040B0"/>
    <w:rsid w:val="00636E6C"/>
    <w:rsid w:val="00675810"/>
    <w:rsid w:val="00692CE8"/>
    <w:rsid w:val="006C387B"/>
    <w:rsid w:val="006D4C24"/>
    <w:rsid w:val="006E19AB"/>
    <w:rsid w:val="007344E5"/>
    <w:rsid w:val="00743F1D"/>
    <w:rsid w:val="00750859"/>
    <w:rsid w:val="00772CD8"/>
    <w:rsid w:val="00797D83"/>
    <w:rsid w:val="007A388F"/>
    <w:rsid w:val="007E5F76"/>
    <w:rsid w:val="00837876"/>
    <w:rsid w:val="0086086D"/>
    <w:rsid w:val="00867AB6"/>
    <w:rsid w:val="00867C2F"/>
    <w:rsid w:val="00883644"/>
    <w:rsid w:val="008A61ED"/>
    <w:rsid w:val="008B0CB7"/>
    <w:rsid w:val="008C46C6"/>
    <w:rsid w:val="008C7315"/>
    <w:rsid w:val="008D3756"/>
    <w:rsid w:val="008E09C1"/>
    <w:rsid w:val="008F209F"/>
    <w:rsid w:val="008F3F75"/>
    <w:rsid w:val="00900885"/>
    <w:rsid w:val="0091370A"/>
    <w:rsid w:val="00941667"/>
    <w:rsid w:val="00953477"/>
    <w:rsid w:val="00964AC3"/>
    <w:rsid w:val="00971E07"/>
    <w:rsid w:val="00977C30"/>
    <w:rsid w:val="009A3F11"/>
    <w:rsid w:val="009A7B69"/>
    <w:rsid w:val="009C5E03"/>
    <w:rsid w:val="009D08DE"/>
    <w:rsid w:val="00A031F5"/>
    <w:rsid w:val="00A16964"/>
    <w:rsid w:val="00A510C1"/>
    <w:rsid w:val="00A57812"/>
    <w:rsid w:val="00A73C5D"/>
    <w:rsid w:val="00A91760"/>
    <w:rsid w:val="00AC2137"/>
    <w:rsid w:val="00AE5451"/>
    <w:rsid w:val="00B06E10"/>
    <w:rsid w:val="00B14F69"/>
    <w:rsid w:val="00B15298"/>
    <w:rsid w:val="00B204C0"/>
    <w:rsid w:val="00B4738B"/>
    <w:rsid w:val="00B541D4"/>
    <w:rsid w:val="00B6649E"/>
    <w:rsid w:val="00B82ACC"/>
    <w:rsid w:val="00B9236F"/>
    <w:rsid w:val="00BB2807"/>
    <w:rsid w:val="00BC149C"/>
    <w:rsid w:val="00C04642"/>
    <w:rsid w:val="00C33BCD"/>
    <w:rsid w:val="00C5121F"/>
    <w:rsid w:val="00C61E46"/>
    <w:rsid w:val="00D30D92"/>
    <w:rsid w:val="00D32210"/>
    <w:rsid w:val="00D734EB"/>
    <w:rsid w:val="00DA14B0"/>
    <w:rsid w:val="00DB059D"/>
    <w:rsid w:val="00DB6134"/>
    <w:rsid w:val="00DD7555"/>
    <w:rsid w:val="00E165E5"/>
    <w:rsid w:val="00E32C88"/>
    <w:rsid w:val="00E46A8A"/>
    <w:rsid w:val="00E55152"/>
    <w:rsid w:val="00E76F71"/>
    <w:rsid w:val="00E84C51"/>
    <w:rsid w:val="00E92878"/>
    <w:rsid w:val="00EB3D4E"/>
    <w:rsid w:val="00EB50D4"/>
    <w:rsid w:val="00EC6009"/>
    <w:rsid w:val="00ED5527"/>
    <w:rsid w:val="00F359D4"/>
    <w:rsid w:val="00F41276"/>
    <w:rsid w:val="00F815C9"/>
    <w:rsid w:val="00F87AFB"/>
    <w:rsid w:val="00FA0EAE"/>
    <w:rsid w:val="00FB015B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24462F17-A15B-4845-915F-1ECE1D58C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69FB7-151A-46EA-9359-9B4AADEBB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4</cp:revision>
  <cp:lastPrinted>2022-01-10T07:21:00Z</cp:lastPrinted>
  <dcterms:created xsi:type="dcterms:W3CDTF">2023-01-03T04:27:00Z</dcterms:created>
  <dcterms:modified xsi:type="dcterms:W3CDTF">2023-01-11T07:36:00Z</dcterms:modified>
</cp:coreProperties>
</file>